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32" w:rsidRPr="00FF14A3" w:rsidRDefault="00203632" w:rsidP="00203632">
      <w:pPr>
        <w:widowControl w:val="0"/>
        <w:tabs>
          <w:tab w:val="left" w:pos="380"/>
        </w:tabs>
        <w:autoSpaceDE w:val="0"/>
        <w:autoSpaceDN w:val="0"/>
        <w:adjustRightInd w:val="0"/>
        <w:ind w:left="114" w:right="-20"/>
        <w:rPr>
          <w:rFonts w:cs="Arial"/>
          <w:b/>
        </w:rPr>
      </w:pPr>
      <w:r>
        <w:rPr>
          <w:rFonts w:eastAsia="Times New Roman" w:cs="Arial"/>
          <w:b/>
          <w:sz w:val="40"/>
          <w:szCs w:val="40"/>
          <w:u w:val="single"/>
          <w:lang w:eastAsia="nl-NL"/>
        </w:rPr>
        <w:t>Meterkast</w:t>
      </w:r>
      <w:r w:rsidRPr="00203632">
        <w:rPr>
          <w:rFonts w:eastAsia="Times New Roman" w:cs="Arial"/>
          <w:b/>
          <w:sz w:val="40"/>
          <w:szCs w:val="40"/>
          <w:lang w:eastAsia="nl-NL"/>
        </w:rPr>
        <w:tab/>
      </w:r>
      <w:r w:rsidRPr="00203632">
        <w:rPr>
          <w:rFonts w:eastAsia="Times New Roman" w:cs="Arial"/>
          <w:b/>
          <w:sz w:val="40"/>
          <w:szCs w:val="40"/>
          <w:lang w:eastAsia="nl-NL"/>
        </w:rPr>
        <w:tab/>
      </w:r>
      <w:r w:rsidRPr="00203632">
        <w:rPr>
          <w:rFonts w:eastAsia="Times New Roman" w:cs="Arial"/>
          <w:b/>
          <w:sz w:val="40"/>
          <w:szCs w:val="40"/>
          <w:lang w:eastAsia="nl-NL"/>
        </w:rPr>
        <w:tab/>
      </w:r>
      <w:r w:rsidRPr="00203632">
        <w:rPr>
          <w:rFonts w:eastAsia="Times New Roman" w:cs="Arial"/>
          <w:b/>
          <w:sz w:val="40"/>
          <w:szCs w:val="40"/>
          <w:lang w:eastAsia="nl-NL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 w:rsidRPr="00FF14A3">
        <w:rPr>
          <w:rFonts w:cs="Arial"/>
          <w:b/>
        </w:rPr>
        <w:t>Naam:  --------------------</w:t>
      </w:r>
    </w:p>
    <w:p w:rsidR="00203632" w:rsidRPr="00FF14A3" w:rsidRDefault="00203632" w:rsidP="00203632">
      <w:pPr>
        <w:widowControl w:val="0"/>
        <w:tabs>
          <w:tab w:val="left" w:pos="380"/>
        </w:tabs>
        <w:autoSpaceDE w:val="0"/>
        <w:autoSpaceDN w:val="0"/>
        <w:adjustRightInd w:val="0"/>
        <w:ind w:left="114" w:right="-20"/>
        <w:rPr>
          <w:rFonts w:cs="Arial"/>
          <w:b/>
        </w:rPr>
      </w:pP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  <w:t>Klas:</w:t>
      </w:r>
      <w:r w:rsidRPr="00FF14A3">
        <w:rPr>
          <w:rFonts w:cs="Arial"/>
          <w:b/>
        </w:rPr>
        <w:tab/>
        <w:t xml:space="preserve">   --------------------</w:t>
      </w:r>
    </w:p>
    <w:p w:rsidR="00203632" w:rsidRPr="00FF14A3" w:rsidRDefault="00203632" w:rsidP="00203632">
      <w:pPr>
        <w:widowControl w:val="0"/>
        <w:tabs>
          <w:tab w:val="left" w:pos="380"/>
        </w:tabs>
        <w:autoSpaceDE w:val="0"/>
        <w:autoSpaceDN w:val="0"/>
        <w:adjustRightInd w:val="0"/>
        <w:ind w:left="114" w:right="-20"/>
        <w:rPr>
          <w:rFonts w:cs="Arial"/>
          <w:b/>
        </w:rPr>
      </w:pP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</w:r>
      <w:r w:rsidRPr="00FF14A3">
        <w:rPr>
          <w:rFonts w:cs="Arial"/>
          <w:b/>
        </w:rPr>
        <w:tab/>
        <w:t>Datum: ---------------------</w:t>
      </w:r>
    </w:p>
    <w:p w:rsidR="005D73EF" w:rsidRDefault="005D73EF" w:rsidP="00203632">
      <w:pPr>
        <w:widowControl w:val="0"/>
        <w:tabs>
          <w:tab w:val="left" w:pos="380"/>
        </w:tabs>
        <w:autoSpaceDE w:val="0"/>
        <w:autoSpaceDN w:val="0"/>
        <w:adjustRightInd w:val="0"/>
        <w:ind w:left="114" w:right="-20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F3E93" wp14:editId="490089EF">
                <wp:simplePos x="0" y="0"/>
                <wp:positionH relativeFrom="column">
                  <wp:posOffset>68580</wp:posOffset>
                </wp:positionH>
                <wp:positionV relativeFrom="paragraph">
                  <wp:posOffset>814070</wp:posOffset>
                </wp:positionV>
                <wp:extent cx="5689600" cy="715010"/>
                <wp:effectExtent l="0" t="0" r="25400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F" w:rsidRDefault="005D7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F3E9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.4pt;margin-top:64.1pt;width:448pt;height:5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">
                <v:textbox>
                  <w:txbxContent>
                    <w:p w:rsidR="005D73EF" w:rsidRDefault="005D73EF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</w:rPr>
        <w:t>Vragen:</w: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8608"/>
      </w:tblGrid>
      <w:tr w:rsidR="005D73EF" w:rsidTr="00F94B4D">
        <w:tc>
          <w:tcPr>
            <w:tcW w:w="307" w:type="dxa"/>
          </w:tcPr>
          <w:p w:rsidR="005D73EF" w:rsidRDefault="005D73EF" w:rsidP="00203632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8641" w:type="dxa"/>
          </w:tcPr>
          <w:p w:rsidR="005D73EF" w:rsidRPr="005D73EF" w:rsidRDefault="005D73EF" w:rsidP="005D73EF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  <w:r>
              <w:t>We</w:t>
            </w:r>
            <w:r w:rsidRPr="001E28D5">
              <w:rPr>
                <w:rFonts w:eastAsia="Times New Roman" w:cs="Arial"/>
                <w:szCs w:val="24"/>
                <w:lang w:eastAsia="nl-NL"/>
              </w:rPr>
              <w:t>lke brandstof gebruiken de elektriciteitscentrales om elektriciteit op te wekken?</w:t>
            </w:r>
          </w:p>
        </w:tc>
      </w:tr>
    </w:tbl>
    <w:p w:rsidR="005D73EF" w:rsidRDefault="005D73EF" w:rsidP="00203632">
      <w:pPr>
        <w:widowControl w:val="0"/>
        <w:tabs>
          <w:tab w:val="left" w:pos="380"/>
        </w:tabs>
        <w:autoSpaceDE w:val="0"/>
        <w:autoSpaceDN w:val="0"/>
        <w:adjustRightInd w:val="0"/>
        <w:ind w:left="114" w:right="-20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95D205" wp14:editId="54A7017A">
                <wp:simplePos x="0" y="0"/>
                <wp:positionH relativeFrom="column">
                  <wp:posOffset>67945</wp:posOffset>
                </wp:positionH>
                <wp:positionV relativeFrom="paragraph">
                  <wp:posOffset>1749131</wp:posOffset>
                </wp:positionV>
                <wp:extent cx="5689600" cy="715010"/>
                <wp:effectExtent l="0" t="0" r="25400" b="2794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F" w:rsidRDefault="005D73EF" w:rsidP="005D7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D205" id="_x0000_s1027" type="#_x0000_t202" style="position:absolute;left:0;text-align:left;margin-left:5.35pt;margin-top:137.75pt;width:448pt;height:5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">
                <v:textbox>
                  <w:txbxContent>
                    <w:p w:rsidR="005D73EF" w:rsidRDefault="005D73EF" w:rsidP="005D73E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8608"/>
      </w:tblGrid>
      <w:tr w:rsidR="005D73EF" w:rsidTr="00F94B4D">
        <w:tc>
          <w:tcPr>
            <w:tcW w:w="307" w:type="dxa"/>
          </w:tcPr>
          <w:p w:rsidR="005D73EF" w:rsidRDefault="005D73EF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8641" w:type="dxa"/>
          </w:tcPr>
          <w:p w:rsidR="005D73EF" w:rsidRPr="005D73EF" w:rsidRDefault="005D73EF" w:rsidP="005D73EF">
            <w:pPr>
              <w:rPr>
                <w:rFonts w:cs="Arial"/>
                <w:szCs w:val="24"/>
              </w:rPr>
            </w:pPr>
            <w:r w:rsidRPr="001E28D5">
              <w:rPr>
                <w:rFonts w:cs="Arial"/>
                <w:szCs w:val="24"/>
              </w:rPr>
              <w:t>Wat is een isolator?</w:t>
            </w:r>
          </w:p>
        </w:tc>
      </w:tr>
    </w:tbl>
    <w:p w:rsidR="005D73EF" w:rsidRDefault="005D73EF" w:rsidP="00203632">
      <w:pPr>
        <w:widowControl w:val="0"/>
        <w:tabs>
          <w:tab w:val="left" w:pos="380"/>
        </w:tabs>
        <w:autoSpaceDE w:val="0"/>
        <w:autoSpaceDN w:val="0"/>
        <w:adjustRightInd w:val="0"/>
        <w:ind w:left="114" w:right="-20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6EA165" wp14:editId="6A32890A">
                <wp:simplePos x="0" y="0"/>
                <wp:positionH relativeFrom="column">
                  <wp:posOffset>67945</wp:posOffset>
                </wp:positionH>
                <wp:positionV relativeFrom="paragraph">
                  <wp:posOffset>1762807</wp:posOffset>
                </wp:positionV>
                <wp:extent cx="5689600" cy="715010"/>
                <wp:effectExtent l="0" t="0" r="25400" b="2794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F" w:rsidRDefault="005D73EF" w:rsidP="005D7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A165" id="_x0000_s1028" type="#_x0000_t202" style="position:absolute;left:0;text-align:left;margin-left:5.35pt;margin-top:138.8pt;width:448pt;height:5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">
                <v:textbox>
                  <w:txbxContent>
                    <w:p w:rsidR="005D73EF" w:rsidRDefault="005D73EF" w:rsidP="005D73EF"/>
                  </w:txbxContent>
                </v:textbox>
                <w10:wrap type="square"/>
              </v:shape>
            </w:pict>
          </mc:Fallback>
        </mc:AlternateContent>
      </w:r>
      <w:r w:rsidR="00203632" w:rsidRPr="00FF14A3">
        <w:rPr>
          <w:rFonts w:cs="Arial"/>
          <w:b/>
        </w:rPr>
        <w:tab/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8608"/>
      </w:tblGrid>
      <w:tr w:rsidR="005D73EF" w:rsidTr="00F94B4D">
        <w:tc>
          <w:tcPr>
            <w:tcW w:w="307" w:type="dxa"/>
          </w:tcPr>
          <w:p w:rsidR="005D73EF" w:rsidRDefault="005D73EF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8641" w:type="dxa"/>
          </w:tcPr>
          <w:p w:rsidR="005D73EF" w:rsidRPr="005D73EF" w:rsidRDefault="005D73EF" w:rsidP="009A189D">
            <w:pPr>
              <w:rPr>
                <w:rFonts w:cs="Arial"/>
                <w:szCs w:val="24"/>
              </w:rPr>
            </w:pPr>
            <w:r w:rsidRPr="001E28D5">
              <w:rPr>
                <w:rFonts w:cs="Arial"/>
                <w:szCs w:val="24"/>
              </w:rPr>
              <w:t>Wat is de functie van een transformatorhuisje?</w:t>
            </w:r>
          </w:p>
        </w:tc>
      </w:tr>
    </w:tbl>
    <w:p w:rsidR="005D73EF" w:rsidRDefault="005D73EF">
      <w:pPr>
        <w:spacing w:after="0" w:line="240" w:lineRule="auto"/>
        <w:rPr>
          <w:rFonts w:cs="Arial"/>
          <w:b/>
        </w:rPr>
      </w:pPr>
    </w:p>
    <w:p w:rsidR="005D73EF" w:rsidRDefault="005D73EF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8C9813" wp14:editId="57B2CEDE">
                <wp:simplePos x="0" y="0"/>
                <wp:positionH relativeFrom="column">
                  <wp:posOffset>68239</wp:posOffset>
                </wp:positionH>
                <wp:positionV relativeFrom="paragraph">
                  <wp:posOffset>669214</wp:posOffset>
                </wp:positionV>
                <wp:extent cx="5689600" cy="715010"/>
                <wp:effectExtent l="0" t="0" r="25400" b="2794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F" w:rsidRDefault="005D73EF" w:rsidP="005D7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9813" id="_x0000_s1029" type="#_x0000_t202" style="position:absolute;margin-left:5.35pt;margin-top:52.7pt;width:448pt;height:5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">
                <v:textbox>
                  <w:txbxContent>
                    <w:p w:rsidR="005D73EF" w:rsidRDefault="005D73EF" w:rsidP="005D73E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8608"/>
      </w:tblGrid>
      <w:tr w:rsidR="005D73EF" w:rsidTr="00F94B4D">
        <w:tc>
          <w:tcPr>
            <w:tcW w:w="307" w:type="dxa"/>
          </w:tcPr>
          <w:p w:rsidR="005D73EF" w:rsidRDefault="005D73EF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641" w:type="dxa"/>
          </w:tcPr>
          <w:p w:rsidR="005D73EF" w:rsidRPr="005D73EF" w:rsidRDefault="005D73EF" w:rsidP="009A189D">
            <w:pPr>
              <w:rPr>
                <w:rFonts w:cs="Arial"/>
                <w:szCs w:val="24"/>
              </w:rPr>
            </w:pPr>
            <w:r w:rsidRPr="00043ECE">
              <w:rPr>
                <w:rFonts w:cs="Arial"/>
                <w:szCs w:val="24"/>
              </w:rPr>
              <w:t>Waarom is de meterkast meestal bij de voordeur geplaatst?</w:t>
            </w:r>
          </w:p>
        </w:tc>
      </w:tr>
    </w:tbl>
    <w:p w:rsidR="005D73EF" w:rsidRDefault="005D73EF">
      <w:pPr>
        <w:spacing w:after="0" w:line="240" w:lineRule="auto"/>
        <w:rPr>
          <w:rFonts w:cs="Arial"/>
          <w:b/>
        </w:rPr>
      </w:pP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8608"/>
      </w:tblGrid>
      <w:tr w:rsidR="002B7303" w:rsidTr="00F94B4D">
        <w:tc>
          <w:tcPr>
            <w:tcW w:w="307" w:type="dxa"/>
          </w:tcPr>
          <w:p w:rsidR="002B7303" w:rsidRDefault="002B7303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641" w:type="dxa"/>
          </w:tcPr>
          <w:p w:rsidR="002B7303" w:rsidRPr="005D73EF" w:rsidRDefault="002B7303" w:rsidP="009A189D">
            <w:pPr>
              <w:rPr>
                <w:rFonts w:cs="Arial"/>
                <w:szCs w:val="24"/>
              </w:rPr>
            </w:pPr>
            <w:r w:rsidRPr="00043ECE">
              <w:rPr>
                <w:rFonts w:cs="Arial"/>
                <w:szCs w:val="24"/>
              </w:rPr>
              <w:t>Wat staat er in het bouwbesluit over het aanleggen van een meterkast?</w:t>
            </w:r>
          </w:p>
        </w:tc>
      </w:tr>
    </w:tbl>
    <w:p w:rsidR="002B7303" w:rsidRDefault="002B7303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8F36AD" wp14:editId="43317EE9">
                <wp:simplePos x="0" y="0"/>
                <wp:positionH relativeFrom="column">
                  <wp:posOffset>75063</wp:posOffset>
                </wp:positionH>
                <wp:positionV relativeFrom="paragraph">
                  <wp:posOffset>226648</wp:posOffset>
                </wp:positionV>
                <wp:extent cx="5689600" cy="715010"/>
                <wp:effectExtent l="0" t="0" r="25400" b="2794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03" w:rsidRDefault="002B7303" w:rsidP="002B7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F36AD" id="_x0000_s1030" type="#_x0000_t202" style="position:absolute;margin-left:5.9pt;margin-top:17.85pt;width:448pt;height:5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">
                <v:textbox>
                  <w:txbxContent>
                    <w:p w:rsidR="002B7303" w:rsidRDefault="002B7303" w:rsidP="002B7303"/>
                  </w:txbxContent>
                </v:textbox>
                <w10:wrap type="square"/>
              </v:shape>
            </w:pict>
          </mc:Fallback>
        </mc:AlternateContent>
      </w:r>
    </w:p>
    <w:p w:rsidR="002B7303" w:rsidRDefault="008E65B6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F91847" wp14:editId="1325607E">
                <wp:simplePos x="0" y="0"/>
                <wp:positionH relativeFrom="column">
                  <wp:posOffset>88710</wp:posOffset>
                </wp:positionH>
                <wp:positionV relativeFrom="paragraph">
                  <wp:posOffset>661917</wp:posOffset>
                </wp:positionV>
                <wp:extent cx="5689600" cy="715010"/>
                <wp:effectExtent l="0" t="0" r="25400" b="2794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1847" id="_x0000_s1031" type="#_x0000_t202" style="position:absolute;margin-left:7pt;margin-top:52.1pt;width:448pt;height:5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8608"/>
      </w:tblGrid>
      <w:tr w:rsidR="008E65B6" w:rsidTr="00F94B4D">
        <w:tc>
          <w:tcPr>
            <w:tcW w:w="307" w:type="dxa"/>
          </w:tcPr>
          <w:p w:rsidR="008E65B6" w:rsidRDefault="008E65B6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8641" w:type="dxa"/>
          </w:tcPr>
          <w:p w:rsidR="008E65B6" w:rsidRPr="005D73EF" w:rsidRDefault="008E65B6" w:rsidP="009A189D">
            <w:pPr>
              <w:rPr>
                <w:rFonts w:cs="Arial"/>
                <w:szCs w:val="24"/>
              </w:rPr>
            </w:pPr>
            <w:r w:rsidRPr="00043ECE">
              <w:rPr>
                <w:rFonts w:cs="Arial"/>
                <w:szCs w:val="24"/>
              </w:rPr>
              <w:t>Wat betekent de afkorting kWh.?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EBD2AF" wp14:editId="2FFE7996">
                <wp:simplePos x="0" y="0"/>
                <wp:positionH relativeFrom="column">
                  <wp:posOffset>88711</wp:posOffset>
                </wp:positionH>
                <wp:positionV relativeFrom="paragraph">
                  <wp:posOffset>1630121</wp:posOffset>
                </wp:positionV>
                <wp:extent cx="5689600" cy="715010"/>
                <wp:effectExtent l="0" t="0" r="25400" b="2794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D2AF" id="_x0000_s1032" type="#_x0000_t202" style="position:absolute;margin-left:7pt;margin-top:128.35pt;width:448pt;height:56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8608"/>
      </w:tblGrid>
      <w:tr w:rsidR="008E65B6" w:rsidTr="00F94B4D">
        <w:tc>
          <w:tcPr>
            <w:tcW w:w="307" w:type="dxa"/>
          </w:tcPr>
          <w:p w:rsidR="008E65B6" w:rsidRDefault="008E65B6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8641" w:type="dxa"/>
          </w:tcPr>
          <w:p w:rsidR="008E65B6" w:rsidRPr="005D73EF" w:rsidRDefault="008E65B6" w:rsidP="009A189D">
            <w:pPr>
              <w:rPr>
                <w:rFonts w:cs="Arial"/>
                <w:szCs w:val="24"/>
              </w:rPr>
            </w:pPr>
            <w:r w:rsidRPr="00043ECE">
              <w:rPr>
                <w:rFonts w:cs="Arial"/>
                <w:szCs w:val="24"/>
              </w:rPr>
              <w:t>Wat betekent als we bij elektriciteit over groepen praten?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A9B9F9" wp14:editId="7E503AA7">
                <wp:simplePos x="0" y="0"/>
                <wp:positionH relativeFrom="column">
                  <wp:posOffset>88265</wp:posOffset>
                </wp:positionH>
                <wp:positionV relativeFrom="paragraph">
                  <wp:posOffset>1637030</wp:posOffset>
                </wp:positionV>
                <wp:extent cx="5689600" cy="715010"/>
                <wp:effectExtent l="0" t="0" r="25400" b="2794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B9F9" id="_x0000_s1033" type="#_x0000_t202" style="position:absolute;margin-left:6.95pt;margin-top:128.9pt;width:448pt;height:5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8608"/>
      </w:tblGrid>
      <w:tr w:rsidR="008E65B6" w:rsidTr="00F94B4D">
        <w:tc>
          <w:tcPr>
            <w:tcW w:w="307" w:type="dxa"/>
          </w:tcPr>
          <w:p w:rsidR="008E65B6" w:rsidRDefault="008E65B6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641" w:type="dxa"/>
          </w:tcPr>
          <w:p w:rsidR="008E65B6" w:rsidRPr="005D73EF" w:rsidRDefault="008E65B6" w:rsidP="009A189D">
            <w:pPr>
              <w:rPr>
                <w:rFonts w:cs="Arial"/>
                <w:szCs w:val="24"/>
              </w:rPr>
            </w:pPr>
            <w:r w:rsidRPr="00043ECE">
              <w:rPr>
                <w:rFonts w:cs="Arial"/>
                <w:szCs w:val="24"/>
              </w:rPr>
              <w:t>Wat is een smeltveiligheid?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4C1158" wp14:editId="1C423490">
                <wp:simplePos x="0" y="0"/>
                <wp:positionH relativeFrom="column">
                  <wp:posOffset>88711</wp:posOffset>
                </wp:positionH>
                <wp:positionV relativeFrom="paragraph">
                  <wp:posOffset>1616473</wp:posOffset>
                </wp:positionV>
                <wp:extent cx="5689600" cy="715010"/>
                <wp:effectExtent l="0" t="0" r="25400" b="2794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1158" id="_x0000_s1034" type="#_x0000_t202" style="position:absolute;margin-left:7pt;margin-top:127.3pt;width:448pt;height:56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8608"/>
      </w:tblGrid>
      <w:tr w:rsidR="008E65B6" w:rsidTr="00F94B4D">
        <w:tc>
          <w:tcPr>
            <w:tcW w:w="307" w:type="dxa"/>
          </w:tcPr>
          <w:p w:rsidR="008E65B6" w:rsidRDefault="008E65B6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8641" w:type="dxa"/>
          </w:tcPr>
          <w:p w:rsidR="008E65B6" w:rsidRPr="005D73EF" w:rsidRDefault="008E65B6" w:rsidP="009A189D">
            <w:pPr>
              <w:rPr>
                <w:rFonts w:cs="Arial"/>
                <w:szCs w:val="24"/>
              </w:rPr>
            </w:pPr>
            <w:r w:rsidRPr="00043ECE">
              <w:rPr>
                <w:rFonts w:cs="Arial"/>
                <w:szCs w:val="24"/>
              </w:rPr>
              <w:t>Wat zijn natte groepen?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C03563" wp14:editId="05CCDCE0">
                <wp:simplePos x="0" y="0"/>
                <wp:positionH relativeFrom="column">
                  <wp:posOffset>88711</wp:posOffset>
                </wp:positionH>
                <wp:positionV relativeFrom="paragraph">
                  <wp:posOffset>1602512</wp:posOffset>
                </wp:positionV>
                <wp:extent cx="5689600" cy="715010"/>
                <wp:effectExtent l="0" t="0" r="25400" b="2794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3563" id="_x0000_s1035" type="#_x0000_t202" style="position:absolute;margin-left:7pt;margin-top:126.2pt;width:448pt;height:56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8E65B6" w:rsidTr="00F94B4D">
        <w:tc>
          <w:tcPr>
            <w:tcW w:w="307" w:type="dxa"/>
          </w:tcPr>
          <w:p w:rsidR="008E65B6" w:rsidRDefault="008E65B6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8641" w:type="dxa"/>
          </w:tcPr>
          <w:p w:rsidR="008E65B6" w:rsidRPr="005D73EF" w:rsidRDefault="008E65B6" w:rsidP="009A189D">
            <w:pPr>
              <w:rPr>
                <w:rFonts w:cs="Arial"/>
                <w:szCs w:val="24"/>
              </w:rPr>
            </w:pPr>
            <w:r w:rsidRPr="00F8688D">
              <w:rPr>
                <w:rFonts w:cs="Arial"/>
                <w:szCs w:val="24"/>
              </w:rPr>
              <w:t>Wat is een aardlekschakelaar?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DFD264" wp14:editId="66970557">
                <wp:simplePos x="0" y="0"/>
                <wp:positionH relativeFrom="column">
                  <wp:posOffset>88711</wp:posOffset>
                </wp:positionH>
                <wp:positionV relativeFrom="paragraph">
                  <wp:posOffset>1594608</wp:posOffset>
                </wp:positionV>
                <wp:extent cx="5689600" cy="715010"/>
                <wp:effectExtent l="0" t="0" r="25400" b="2794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D264" id="_x0000_s1036" type="#_x0000_t202" style="position:absolute;margin-left:7pt;margin-top:125.55pt;width:448pt;height:56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8E65B6" w:rsidTr="00F94B4D">
        <w:tc>
          <w:tcPr>
            <w:tcW w:w="307" w:type="dxa"/>
          </w:tcPr>
          <w:p w:rsidR="008E65B6" w:rsidRDefault="008E65B6" w:rsidP="008E65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8641" w:type="dxa"/>
          </w:tcPr>
          <w:p w:rsidR="008E65B6" w:rsidRPr="005D73EF" w:rsidRDefault="008E65B6" w:rsidP="009A189D">
            <w:pPr>
              <w:rPr>
                <w:rFonts w:cs="Arial"/>
                <w:szCs w:val="24"/>
              </w:rPr>
            </w:pPr>
            <w:r w:rsidRPr="00043ECE">
              <w:rPr>
                <w:rFonts w:cs="Arial"/>
                <w:szCs w:val="24"/>
              </w:rPr>
              <w:t>Wat is kortsluiting?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8E65B6" w:rsidTr="00F94B4D">
        <w:tc>
          <w:tcPr>
            <w:tcW w:w="307" w:type="dxa"/>
          </w:tcPr>
          <w:p w:rsidR="008E65B6" w:rsidRDefault="008E65B6" w:rsidP="008E65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12</w:t>
            </w:r>
          </w:p>
        </w:tc>
        <w:tc>
          <w:tcPr>
            <w:tcW w:w="8641" w:type="dxa"/>
          </w:tcPr>
          <w:p w:rsidR="008E65B6" w:rsidRPr="008E65B6" w:rsidRDefault="008E65B6" w:rsidP="009A189D">
            <w:r>
              <w:t>Wat kom je nog meer voor soort aansluitingen tegen in de meterkast?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B2E4D5" wp14:editId="4801AFC5">
                <wp:simplePos x="0" y="0"/>
                <wp:positionH relativeFrom="column">
                  <wp:posOffset>68239</wp:posOffset>
                </wp:positionH>
                <wp:positionV relativeFrom="paragraph">
                  <wp:posOffset>1637266</wp:posOffset>
                </wp:positionV>
                <wp:extent cx="5689600" cy="715010"/>
                <wp:effectExtent l="0" t="0" r="25400" b="2794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E4D5" id="_x0000_s1037" type="#_x0000_t202" style="position:absolute;margin-left:5.35pt;margin-top:128.9pt;width:448pt;height:56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BA807A" wp14:editId="2EDF80F8">
                <wp:simplePos x="0" y="0"/>
                <wp:positionH relativeFrom="column">
                  <wp:posOffset>68239</wp:posOffset>
                </wp:positionH>
                <wp:positionV relativeFrom="paragraph">
                  <wp:posOffset>166133</wp:posOffset>
                </wp:positionV>
                <wp:extent cx="5689600" cy="715010"/>
                <wp:effectExtent l="0" t="0" r="25400" b="2794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807A" id="_x0000_s1038" type="#_x0000_t202" style="position:absolute;margin-left:5.35pt;margin-top:13.1pt;width:448pt;height:5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8E65B6" w:rsidTr="00F94B4D">
        <w:tc>
          <w:tcPr>
            <w:tcW w:w="307" w:type="dxa"/>
          </w:tcPr>
          <w:p w:rsidR="008E65B6" w:rsidRDefault="008E65B6" w:rsidP="008E65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8641" w:type="dxa"/>
          </w:tcPr>
          <w:p w:rsidR="008E65B6" w:rsidRPr="008E65B6" w:rsidRDefault="008E65B6" w:rsidP="009A189D">
            <w:r>
              <w:t>Waarom mag je geen schoenen en andere spullen in een meterkast zetten?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F9C91F" wp14:editId="2CA59F4D">
                <wp:simplePos x="0" y="0"/>
                <wp:positionH relativeFrom="column">
                  <wp:posOffset>102359</wp:posOffset>
                </wp:positionH>
                <wp:positionV relativeFrom="paragraph">
                  <wp:posOffset>1670913</wp:posOffset>
                </wp:positionV>
                <wp:extent cx="5689600" cy="715010"/>
                <wp:effectExtent l="0" t="0" r="25400" b="2794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C91F" id="_x0000_s1039" type="#_x0000_t202" style="position:absolute;margin-left:8.05pt;margin-top:131.55pt;width:448pt;height:56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8E65B6" w:rsidTr="00F94B4D">
        <w:tc>
          <w:tcPr>
            <w:tcW w:w="307" w:type="dxa"/>
          </w:tcPr>
          <w:p w:rsidR="008E65B6" w:rsidRDefault="008E65B6" w:rsidP="008E65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8641" w:type="dxa"/>
          </w:tcPr>
          <w:p w:rsidR="008E65B6" w:rsidRPr="008E65B6" w:rsidRDefault="008E65B6" w:rsidP="009A189D">
            <w:r>
              <w:t>In welke eenheid lezen we het gasverbruik af?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A3164C" wp14:editId="099B226D">
                <wp:simplePos x="0" y="0"/>
                <wp:positionH relativeFrom="column">
                  <wp:posOffset>102358</wp:posOffset>
                </wp:positionH>
                <wp:positionV relativeFrom="paragraph">
                  <wp:posOffset>1697743</wp:posOffset>
                </wp:positionV>
                <wp:extent cx="5689600" cy="715010"/>
                <wp:effectExtent l="0" t="0" r="25400" b="2794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164C" id="_x0000_s1040" type="#_x0000_t202" style="position:absolute;margin-left:8.05pt;margin-top:133.7pt;width:448pt;height:56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8E65B6" w:rsidTr="00F94B4D">
        <w:tc>
          <w:tcPr>
            <w:tcW w:w="307" w:type="dxa"/>
          </w:tcPr>
          <w:p w:rsidR="008E65B6" w:rsidRDefault="008E65B6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8641" w:type="dxa"/>
          </w:tcPr>
          <w:p w:rsidR="008E65B6" w:rsidRPr="008E65B6" w:rsidRDefault="008E65B6" w:rsidP="009A189D">
            <w:r>
              <w:t>In welke eenheid lezen we het waterverbruik af?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8E65B6" w:rsidTr="00F94B4D">
        <w:tc>
          <w:tcPr>
            <w:tcW w:w="307" w:type="dxa"/>
          </w:tcPr>
          <w:p w:rsidR="008E65B6" w:rsidRDefault="008E65B6" w:rsidP="008E65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8641" w:type="dxa"/>
          </w:tcPr>
          <w:p w:rsidR="008E65B6" w:rsidRPr="008E65B6" w:rsidRDefault="008E65B6" w:rsidP="009A189D">
            <w:r>
              <w:t>Hangt er ook een verbruiksmeter voor de telefoon in de meterkast? Waarom ja of nee.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148B2D6" wp14:editId="4D01888B">
                <wp:simplePos x="0" y="0"/>
                <wp:positionH relativeFrom="column">
                  <wp:posOffset>102358</wp:posOffset>
                </wp:positionH>
                <wp:positionV relativeFrom="paragraph">
                  <wp:posOffset>220724</wp:posOffset>
                </wp:positionV>
                <wp:extent cx="5689600" cy="715010"/>
                <wp:effectExtent l="0" t="0" r="25400" b="2794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B2D6" id="_x0000_s1041" type="#_x0000_t202" style="position:absolute;margin-left:8.05pt;margin-top:17.4pt;width:448pt;height:56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8E65B6" w:rsidTr="00F94B4D">
        <w:tc>
          <w:tcPr>
            <w:tcW w:w="307" w:type="dxa"/>
          </w:tcPr>
          <w:p w:rsidR="008E65B6" w:rsidRDefault="008E65B6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8641" w:type="dxa"/>
          </w:tcPr>
          <w:p w:rsidR="008E65B6" w:rsidRPr="008E65B6" w:rsidRDefault="008E65B6" w:rsidP="008E65B6">
            <w:pPr>
              <w:spacing w:after="0" w:line="240" w:lineRule="auto"/>
            </w:pPr>
            <w:r>
              <w:t>Mag jij zelf werkzaamheden in de meterkast uit voeren?  Waarom Ja of nee.</w:t>
            </w:r>
          </w:p>
        </w:tc>
      </w:tr>
    </w:tbl>
    <w:p w:rsidR="008E65B6" w:rsidRDefault="008E65B6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3B09DB" wp14:editId="74F60BE5">
                <wp:simplePos x="0" y="0"/>
                <wp:positionH relativeFrom="column">
                  <wp:posOffset>68239</wp:posOffset>
                </wp:positionH>
                <wp:positionV relativeFrom="paragraph">
                  <wp:posOffset>8155362</wp:posOffset>
                </wp:positionV>
                <wp:extent cx="5689600" cy="715010"/>
                <wp:effectExtent l="0" t="0" r="25400" b="2794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09DB" id="_x0000_s1042" type="#_x0000_t202" style="position:absolute;margin-left:5.35pt;margin-top:642.15pt;width:448pt;height:56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8E65B6" w:rsidTr="00F94B4D">
        <w:tc>
          <w:tcPr>
            <w:tcW w:w="307" w:type="dxa"/>
          </w:tcPr>
          <w:p w:rsidR="008E65B6" w:rsidRDefault="008E65B6" w:rsidP="008E65B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18</w:t>
            </w:r>
          </w:p>
        </w:tc>
        <w:tc>
          <w:tcPr>
            <w:tcW w:w="8641" w:type="dxa"/>
          </w:tcPr>
          <w:p w:rsidR="008E65B6" w:rsidRPr="008E65B6" w:rsidRDefault="008E65B6" w:rsidP="008E65B6">
            <w:r>
              <w:t>Mag jij thuis zelf elektriciteit leidingen aanleggen met een schakelaar en een stopcontact hierin verwerkt?</w:t>
            </w:r>
          </w:p>
        </w:tc>
      </w:tr>
    </w:tbl>
    <w:p w:rsidR="008E65B6" w:rsidRDefault="005D1F7E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C78B86C" wp14:editId="5E47CE6A">
                <wp:simplePos x="0" y="0"/>
                <wp:positionH relativeFrom="column">
                  <wp:posOffset>67945</wp:posOffset>
                </wp:positionH>
                <wp:positionV relativeFrom="paragraph">
                  <wp:posOffset>1629249</wp:posOffset>
                </wp:positionV>
                <wp:extent cx="5689600" cy="715010"/>
                <wp:effectExtent l="0" t="0" r="25400" b="2794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7E" w:rsidRDefault="005D1F7E" w:rsidP="005D1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B86C" id="_x0000_s1043" type="#_x0000_t202" style="position:absolute;margin-left:5.35pt;margin-top:128.3pt;width:448pt;height:56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">
                <v:textbox>
                  <w:txbxContent>
                    <w:p w:rsidR="005D1F7E" w:rsidRDefault="005D1F7E" w:rsidP="005D1F7E"/>
                  </w:txbxContent>
                </v:textbox>
                <w10:wrap type="square"/>
              </v:shape>
            </w:pict>
          </mc:Fallback>
        </mc:AlternateContent>
      </w:r>
      <w:r w:rsidR="008E65B6"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03E7D3" wp14:editId="54E190AC">
                <wp:simplePos x="0" y="0"/>
                <wp:positionH relativeFrom="column">
                  <wp:posOffset>68238</wp:posOffset>
                </wp:positionH>
                <wp:positionV relativeFrom="paragraph">
                  <wp:posOffset>131852</wp:posOffset>
                </wp:positionV>
                <wp:extent cx="5689600" cy="715010"/>
                <wp:effectExtent l="0" t="0" r="25400" b="2794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5B6" w:rsidRDefault="008E65B6" w:rsidP="008E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E7D3" id="_x0000_s1044" type="#_x0000_t202" style="position:absolute;margin-left:5.35pt;margin-top:10.4pt;width:448pt;height:56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">
                <v:textbox>
                  <w:txbxContent>
                    <w:p w:rsidR="008E65B6" w:rsidRDefault="008E65B6" w:rsidP="008E65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5D1F7E" w:rsidTr="00F94B4D">
        <w:tc>
          <w:tcPr>
            <w:tcW w:w="307" w:type="dxa"/>
          </w:tcPr>
          <w:p w:rsidR="005D1F7E" w:rsidRDefault="005D1F7E" w:rsidP="009A189D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8641" w:type="dxa"/>
          </w:tcPr>
          <w:p w:rsidR="005D1F7E" w:rsidRPr="008E65B6" w:rsidRDefault="005D1F7E" w:rsidP="005D1F7E">
            <w:r>
              <w:t>Mag jij een kapotte elektrameter zelf vervangen?</w:t>
            </w:r>
          </w:p>
        </w:tc>
      </w:tr>
    </w:tbl>
    <w:p w:rsidR="005D1F7E" w:rsidRDefault="005D1F7E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918319" wp14:editId="7C5F2667">
                <wp:simplePos x="0" y="0"/>
                <wp:positionH relativeFrom="column">
                  <wp:posOffset>102358</wp:posOffset>
                </wp:positionH>
                <wp:positionV relativeFrom="paragraph">
                  <wp:posOffset>1643465</wp:posOffset>
                </wp:positionV>
                <wp:extent cx="5689600" cy="715010"/>
                <wp:effectExtent l="0" t="0" r="25400" b="27940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7E" w:rsidRDefault="005D1F7E" w:rsidP="005D1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8319" id="_x0000_s1045" type="#_x0000_t202" style="position:absolute;margin-left:8.05pt;margin-top:129.4pt;width:448pt;height:56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">
                <v:textbox>
                  <w:txbxContent>
                    <w:p w:rsidR="005D1F7E" w:rsidRDefault="005D1F7E" w:rsidP="005D1F7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5D1F7E" w:rsidTr="00F94B4D">
        <w:tc>
          <w:tcPr>
            <w:tcW w:w="307" w:type="dxa"/>
          </w:tcPr>
          <w:p w:rsidR="005D1F7E" w:rsidRDefault="005D1F7E" w:rsidP="005D1F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8641" w:type="dxa"/>
          </w:tcPr>
          <w:p w:rsidR="005D1F7E" w:rsidRPr="008E65B6" w:rsidRDefault="005D1F7E" w:rsidP="009A189D">
            <w:r>
              <w:t>Wat is de functie van de loodjes die aan een elektriciteitsmeter hangen?</w:t>
            </w:r>
          </w:p>
        </w:tc>
      </w:tr>
    </w:tbl>
    <w:p w:rsidR="005D1F7E" w:rsidRDefault="005D1F7E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79E06E" wp14:editId="3AA385D9">
                <wp:simplePos x="0" y="0"/>
                <wp:positionH relativeFrom="column">
                  <wp:posOffset>68239</wp:posOffset>
                </wp:positionH>
                <wp:positionV relativeFrom="paragraph">
                  <wp:posOffset>1657284</wp:posOffset>
                </wp:positionV>
                <wp:extent cx="5689600" cy="715010"/>
                <wp:effectExtent l="0" t="0" r="25400" b="2794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7E" w:rsidRDefault="005D1F7E" w:rsidP="005D1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E06E" id="_x0000_s1046" type="#_x0000_t202" style="position:absolute;margin-left:5.35pt;margin-top:130.5pt;width:448pt;height:56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">
                <v:textbox>
                  <w:txbxContent>
                    <w:p w:rsidR="005D1F7E" w:rsidRDefault="005D1F7E" w:rsidP="005D1F7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5D1F7E" w:rsidTr="00F94B4D">
        <w:tc>
          <w:tcPr>
            <w:tcW w:w="307" w:type="dxa"/>
          </w:tcPr>
          <w:p w:rsidR="005D1F7E" w:rsidRDefault="005D1F7E" w:rsidP="005D1F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8641" w:type="dxa"/>
          </w:tcPr>
          <w:p w:rsidR="005D1F7E" w:rsidRPr="008E65B6" w:rsidRDefault="005D1F7E" w:rsidP="005D1F7E">
            <w:pPr>
              <w:spacing w:after="0"/>
            </w:pPr>
            <w:r>
              <w:t>Waarom zijn de elektriciteitsdraden in de stroomleidingen dikker dan een stroomkabel van een lamp?</w:t>
            </w:r>
          </w:p>
        </w:tc>
      </w:tr>
    </w:tbl>
    <w:p w:rsidR="005D1F7E" w:rsidRDefault="005D1F7E">
      <w:pPr>
        <w:spacing w:after="0" w:line="240" w:lineRule="auto"/>
        <w:rPr>
          <w:rFonts w:cs="Arial"/>
          <w:b/>
        </w:rPr>
      </w:pPr>
      <w:r w:rsidRPr="005D73EF">
        <w:rPr>
          <w:rFonts w:cs="Arial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E9384C4" wp14:editId="3C5916B7">
                <wp:simplePos x="0" y="0"/>
                <wp:positionH relativeFrom="column">
                  <wp:posOffset>68239</wp:posOffset>
                </wp:positionH>
                <wp:positionV relativeFrom="paragraph">
                  <wp:posOffset>1656165</wp:posOffset>
                </wp:positionV>
                <wp:extent cx="5689600" cy="715010"/>
                <wp:effectExtent l="0" t="0" r="25400" b="27940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7E" w:rsidRDefault="005D1F7E" w:rsidP="005D1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84C4" id="_x0000_s1047" type="#_x0000_t202" style="position:absolute;margin-left:5.35pt;margin-top:130.4pt;width:448pt;height:56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">
                <v:textbox>
                  <w:txbxContent>
                    <w:p w:rsidR="005D1F7E" w:rsidRDefault="005D1F7E" w:rsidP="005D1F7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475"/>
      </w:tblGrid>
      <w:tr w:rsidR="005D1F7E" w:rsidTr="00F94B4D">
        <w:tc>
          <w:tcPr>
            <w:tcW w:w="307" w:type="dxa"/>
          </w:tcPr>
          <w:p w:rsidR="005D1F7E" w:rsidRDefault="005D1F7E" w:rsidP="005D1F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8641" w:type="dxa"/>
          </w:tcPr>
          <w:p w:rsidR="005D1F7E" w:rsidRPr="008E65B6" w:rsidRDefault="005D1F7E" w:rsidP="009A189D">
            <w:pPr>
              <w:spacing w:after="0"/>
            </w:pPr>
            <w:r>
              <w:t>De oude stroom en gas meters worden langzaam in Nederland vervangen door slimme meters. Wat is het voordeel van deze slimme meters?</w:t>
            </w:r>
          </w:p>
        </w:tc>
      </w:tr>
    </w:tbl>
    <w:p w:rsidR="005D1F7E" w:rsidRDefault="005D1F7E">
      <w:pPr>
        <w:spacing w:after="0" w:line="240" w:lineRule="auto"/>
        <w:rPr>
          <w:rFonts w:cs="Arial"/>
          <w:b/>
        </w:rPr>
      </w:pPr>
    </w:p>
    <w:p w:rsidR="00203632" w:rsidRDefault="00203632" w:rsidP="00547829">
      <w:pPr>
        <w:spacing w:after="0" w:line="240" w:lineRule="auto"/>
      </w:pPr>
      <w:bookmarkStart w:id="0" w:name="_GoBack"/>
      <w:bookmarkEnd w:id="0"/>
    </w:p>
    <w:sectPr w:rsidR="00203632" w:rsidSect="009A6826">
      <w:headerReference w:type="default" r:id="rId7"/>
      <w:footerReference w:type="default" r:id="rId8"/>
      <w:pgSz w:w="11906" w:h="16838"/>
      <w:pgMar w:top="114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F9" w:rsidRDefault="005D04F9" w:rsidP="009A6826">
      <w:pPr>
        <w:spacing w:after="0" w:line="240" w:lineRule="auto"/>
      </w:pPr>
      <w:r>
        <w:separator/>
      </w:r>
    </w:p>
  </w:endnote>
  <w:endnote w:type="continuationSeparator" w:id="0">
    <w:p w:rsidR="005D04F9" w:rsidRDefault="005D04F9" w:rsidP="009A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ED" w:rsidRPr="009A6826" w:rsidRDefault="00C233ED">
    <w:pPr>
      <w:pStyle w:val="Voettekst"/>
      <w:jc w:val="right"/>
      <w:rPr>
        <w:sz w:val="16"/>
        <w:szCs w:val="16"/>
      </w:rPr>
    </w:pPr>
    <w:r w:rsidRPr="009A6826">
      <w:rPr>
        <w:sz w:val="16"/>
        <w:szCs w:val="16"/>
      </w:rPr>
      <w:t xml:space="preserve">Pagina </w:t>
    </w:r>
    <w:r w:rsidR="00301F06" w:rsidRPr="009A6826">
      <w:rPr>
        <w:b/>
        <w:sz w:val="16"/>
        <w:szCs w:val="16"/>
      </w:rPr>
      <w:fldChar w:fldCharType="begin"/>
    </w:r>
    <w:r w:rsidRPr="009A6826">
      <w:rPr>
        <w:b/>
        <w:sz w:val="16"/>
        <w:szCs w:val="16"/>
      </w:rPr>
      <w:instrText>PAGE</w:instrText>
    </w:r>
    <w:r w:rsidR="00301F06" w:rsidRPr="009A6826">
      <w:rPr>
        <w:b/>
        <w:sz w:val="16"/>
        <w:szCs w:val="16"/>
      </w:rPr>
      <w:fldChar w:fldCharType="separate"/>
    </w:r>
    <w:r w:rsidR="00F94B4D">
      <w:rPr>
        <w:b/>
        <w:noProof/>
        <w:sz w:val="16"/>
        <w:szCs w:val="16"/>
      </w:rPr>
      <w:t>4</w:t>
    </w:r>
    <w:r w:rsidR="00301F06" w:rsidRPr="009A6826">
      <w:rPr>
        <w:b/>
        <w:sz w:val="16"/>
        <w:szCs w:val="16"/>
      </w:rPr>
      <w:fldChar w:fldCharType="end"/>
    </w:r>
    <w:r w:rsidRPr="009A6826">
      <w:rPr>
        <w:sz w:val="16"/>
        <w:szCs w:val="16"/>
      </w:rPr>
      <w:t xml:space="preserve"> van </w:t>
    </w:r>
    <w:r w:rsidR="00301F06" w:rsidRPr="009A6826">
      <w:rPr>
        <w:b/>
        <w:sz w:val="16"/>
        <w:szCs w:val="16"/>
      </w:rPr>
      <w:fldChar w:fldCharType="begin"/>
    </w:r>
    <w:r w:rsidRPr="009A6826">
      <w:rPr>
        <w:b/>
        <w:sz w:val="16"/>
        <w:szCs w:val="16"/>
      </w:rPr>
      <w:instrText>NUMPAGES</w:instrText>
    </w:r>
    <w:r w:rsidR="00301F06" w:rsidRPr="009A6826">
      <w:rPr>
        <w:b/>
        <w:sz w:val="16"/>
        <w:szCs w:val="16"/>
      </w:rPr>
      <w:fldChar w:fldCharType="separate"/>
    </w:r>
    <w:r w:rsidR="00F94B4D">
      <w:rPr>
        <w:b/>
        <w:noProof/>
        <w:sz w:val="16"/>
        <w:szCs w:val="16"/>
      </w:rPr>
      <w:t>4</w:t>
    </w:r>
    <w:r w:rsidR="00301F06" w:rsidRPr="009A6826">
      <w:rPr>
        <w:b/>
        <w:sz w:val="16"/>
        <w:szCs w:val="16"/>
      </w:rPr>
      <w:fldChar w:fldCharType="end"/>
    </w:r>
  </w:p>
  <w:p w:rsidR="00C233ED" w:rsidRPr="009A6826" w:rsidRDefault="00C233ED" w:rsidP="009A6826">
    <w:pPr>
      <w:pStyle w:val="Voettekst"/>
      <w:ind w:left="-1134"/>
      <w:rPr>
        <w:sz w:val="10"/>
        <w:szCs w:val="10"/>
      </w:rPr>
    </w:pPr>
    <w:r>
      <w:rPr>
        <w:sz w:val="10"/>
        <w:szCs w:val="10"/>
      </w:rPr>
      <w:t xml:space="preserve">                                         Techniek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F9" w:rsidRDefault="005D04F9" w:rsidP="009A6826">
      <w:pPr>
        <w:spacing w:after="0" w:line="240" w:lineRule="auto"/>
      </w:pPr>
      <w:r>
        <w:separator/>
      </w:r>
    </w:p>
  </w:footnote>
  <w:footnote w:type="continuationSeparator" w:id="0">
    <w:p w:rsidR="005D04F9" w:rsidRDefault="005D04F9" w:rsidP="009A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ED" w:rsidRPr="009A6826" w:rsidRDefault="00DE06F9" w:rsidP="009A6826">
    <w:r>
      <w:rPr>
        <w:noProof/>
        <w:lang w:eastAsia="nl-NL"/>
      </w:rPr>
      <w:drawing>
        <wp:inline distT="0" distB="0" distL="0" distR="0">
          <wp:extent cx="691515" cy="438150"/>
          <wp:effectExtent l="19050" t="0" r="0" b="0"/>
          <wp:docPr id="1" name="Afbeelding 10" descr="http://www.schoolbieb.nl/uploadedImages/108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http://www.schoolbieb.nl/uploadedImages/1085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584200" cy="438150"/>
          <wp:effectExtent l="19050" t="0" r="6350" b="0"/>
          <wp:docPr id="2" name="Afbeelding 13" descr="http://www.choro.nl/nieuwe-hollandse-brug_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http://www.choro.nl/nieuwe-hollandse-brug_m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391795" cy="438150"/>
          <wp:effectExtent l="19050" t="0" r="8255" b="0"/>
          <wp:docPr id="3" name="Afbeelding 7" descr="http://www.bmt.nl/groepen/097/097-000/migmag%20las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http://www.bmt.nl/groepen/097/097-000/migmag%20lass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483870" cy="438150"/>
          <wp:effectExtent l="19050" t="0" r="0" b="0"/>
          <wp:docPr id="4" name="Afbeelding 25" descr="http://geluktreurniet.com/Portals/3/beeldmateriaal/buroinfo-kleuren-materialen-3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5" descr="http://geluktreurniet.com/Portals/3/beeldmateriaal/buroinfo-kleuren-materialen-317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368935" cy="461010"/>
          <wp:effectExtent l="19050" t="0" r="0" b="0"/>
          <wp:docPr id="5" name="Afbeelding 28" descr="http://home.hetnet.nl/~cyril-wichers/images/ME-2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http://home.hetnet.nl/~cyril-wichers/images/ME-2000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599440" cy="461010"/>
          <wp:effectExtent l="19050" t="0" r="0" b="0"/>
          <wp:docPr id="6" name="Afbeelding 31" descr="http://www.bootbekleding.nl/images/loungekussens/tuinbank%20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1" descr="http://www.bootbekleding.nl/images/loungekussens/tuinbank%20102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706755" cy="461010"/>
          <wp:effectExtent l="19050" t="0" r="0" b="0"/>
          <wp:docPr id="7" name="Afbeelding 37" descr="http://www.zonnepanelen-info.nl/images/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7" descr="http://www.zonnepanelen-info.nl/images/39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607060" cy="461010"/>
          <wp:effectExtent l="19050" t="0" r="2540" b="0"/>
          <wp:docPr id="8" name="Afbeelding 34" descr="http://www.meestervakman.be/images/wysiwyg/KI%20we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4" descr="http://www.meestervakman.be/images/wysiwyg/KI%20web-4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568325" cy="461010"/>
          <wp:effectExtent l="19050" t="0" r="3175" b="0"/>
          <wp:docPr id="9" name="Afbeelding 4" descr="http://germancarscene.com/wp-content/uploads/997b-14-07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http://germancarscene.com/wp-content/uploads/997b-14-07-07.jp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 b="7574"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384175" cy="461010"/>
          <wp:effectExtent l="19050" t="0" r="0" b="0"/>
          <wp:docPr id="10" name="Afbeelding 1" descr="http://www.ellewestra.nl/shopimages/products/normal/runner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ellewestra.nl/shopimages/products/normal/runner200.jp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91"/>
    <w:multiLevelType w:val="hybridMultilevel"/>
    <w:tmpl w:val="E30851EE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9E6768"/>
    <w:multiLevelType w:val="hybridMultilevel"/>
    <w:tmpl w:val="A39AFE24"/>
    <w:lvl w:ilvl="0" w:tplc="310E33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B162458"/>
    <w:multiLevelType w:val="hybridMultilevel"/>
    <w:tmpl w:val="E30851EE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076E0F"/>
    <w:multiLevelType w:val="hybridMultilevel"/>
    <w:tmpl w:val="908CE784"/>
    <w:lvl w:ilvl="0" w:tplc="AF864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26"/>
    <w:rsid w:val="00012040"/>
    <w:rsid w:val="00043ECE"/>
    <w:rsid w:val="00094306"/>
    <w:rsid w:val="000A6511"/>
    <w:rsid w:val="000B490B"/>
    <w:rsid w:val="00127A98"/>
    <w:rsid w:val="00182712"/>
    <w:rsid w:val="001845CE"/>
    <w:rsid w:val="001A5206"/>
    <w:rsid w:val="001C3D6A"/>
    <w:rsid w:val="001D6AD2"/>
    <w:rsid w:val="00203632"/>
    <w:rsid w:val="00220720"/>
    <w:rsid w:val="0026625D"/>
    <w:rsid w:val="002B7303"/>
    <w:rsid w:val="00301F06"/>
    <w:rsid w:val="003E37E1"/>
    <w:rsid w:val="004868D9"/>
    <w:rsid w:val="00534979"/>
    <w:rsid w:val="00547829"/>
    <w:rsid w:val="00584F92"/>
    <w:rsid w:val="005D04F9"/>
    <w:rsid w:val="005D1F7E"/>
    <w:rsid w:val="005D73EF"/>
    <w:rsid w:val="00600A4B"/>
    <w:rsid w:val="00624067"/>
    <w:rsid w:val="0075391B"/>
    <w:rsid w:val="007A4B42"/>
    <w:rsid w:val="008E65B6"/>
    <w:rsid w:val="009A6826"/>
    <w:rsid w:val="00A56914"/>
    <w:rsid w:val="00A6643A"/>
    <w:rsid w:val="00B97E5A"/>
    <w:rsid w:val="00C233ED"/>
    <w:rsid w:val="00DE06F9"/>
    <w:rsid w:val="00E20156"/>
    <w:rsid w:val="00EA781C"/>
    <w:rsid w:val="00F00598"/>
    <w:rsid w:val="00F32F5A"/>
    <w:rsid w:val="00F34A73"/>
    <w:rsid w:val="00F8688D"/>
    <w:rsid w:val="00F94B4D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E67450-0792-4EAB-8906-3A4B4C2B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68D9"/>
    <w:pPr>
      <w:spacing w:after="200" w:line="276" w:lineRule="auto"/>
    </w:pPr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9A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9A6826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9A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A682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9A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A68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03632"/>
    <w:pPr>
      <w:ind w:left="720"/>
      <w:contextualSpacing/>
    </w:pPr>
  </w:style>
  <w:style w:type="table" w:styleId="Tabelraster">
    <w:name w:val="Table Grid"/>
    <w:basedOn w:val="Standaardtabel"/>
    <w:locked/>
    <w:rsid w:val="0020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W.D. de Boer</dc:creator>
  <cp:keywords/>
  <dc:description/>
  <cp:lastModifiedBy>Wim de Boer</cp:lastModifiedBy>
  <cp:revision>7</cp:revision>
  <dcterms:created xsi:type="dcterms:W3CDTF">2017-02-07T09:07:00Z</dcterms:created>
  <dcterms:modified xsi:type="dcterms:W3CDTF">2017-02-07T10:17:00Z</dcterms:modified>
</cp:coreProperties>
</file>